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Гдов –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Гдов –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